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375"/>
        <w:gridCol w:w="795"/>
        <w:gridCol w:w="1245"/>
        <w:gridCol w:w="225"/>
        <w:gridCol w:w="435"/>
        <w:gridCol w:w="510"/>
        <w:gridCol w:w="1260"/>
        <w:gridCol w:w="630"/>
        <w:gridCol w:w="2730"/>
      </w:tblGrid>
      <w:tr w:rsidR="005B4513" w:rsidTr="009D24EC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B4513" w:rsidRDefault="005B4513" w:rsidP="005A5613">
            <w:pPr>
              <w:spacing w:line="220" w:lineRule="exact"/>
              <w:ind w:leftChars="-77" w:left="-185" w:right="113" w:firstLineChars="100" w:firstLine="18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484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3" w:rsidRDefault="005B4513" w:rsidP="005A5613">
            <w:pPr>
              <w:spacing w:line="220" w:lineRule="exact"/>
              <w:ind w:right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申請金額(</w:t>
            </w:r>
            <w:r w:rsidR="003E60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００万円以内)</w:t>
            </w:r>
          </w:p>
        </w:tc>
      </w:tr>
      <w:tr w:rsidR="005B4513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4513" w:rsidRPr="00F43348" w:rsidRDefault="005B451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5B4513" w:rsidRPr="00F43348" w:rsidRDefault="005B4513" w:rsidP="005A5613">
            <w:pPr>
              <w:spacing w:line="220" w:lineRule="exact"/>
              <w:ind w:leftChars="-110" w:left="-264" w:rightChars="-47" w:right="-113" w:firstLineChars="1700" w:firstLine="306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円</w:t>
            </w:r>
          </w:p>
        </w:tc>
      </w:tr>
      <w:tr w:rsidR="00027D23" w:rsidTr="009D24EC">
        <w:trPr>
          <w:cantSplit/>
          <w:trHeight w:val="20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23" w:rsidRPr="005A5613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561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27D23" w:rsidRDefault="00027D2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:rsidTr="009D24EC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C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73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7346" w:rsidRDefault="00857346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D12CA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　名：</w:t>
            </w:r>
          </w:p>
          <w:p w:rsidR="006D12CA" w:rsidRPr="00970334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　名：</w:t>
            </w:r>
          </w:p>
          <w:p w:rsidR="006D12CA" w:rsidRPr="00970334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　話：</w:t>
            </w:r>
          </w:p>
          <w:p w:rsidR="000F1362" w:rsidRPr="00970334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携帯電話：</w:t>
            </w:r>
          </w:p>
          <w:p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563C8">
              <w:rPr>
                <w:rFonts w:ascii="ＭＳ Ｐゴシック" w:eastAsia="ＭＳ Ｐゴシック" w:hAnsi="ＭＳ Ｐゴシック" w:cs="Times New Roman" w:hint="eastAsia"/>
                <w:spacing w:val="67"/>
                <w:kern w:val="0"/>
                <w:sz w:val="18"/>
                <w:szCs w:val="18"/>
                <w:fitText w:val="495" w:id="-411889151"/>
              </w:rPr>
              <w:t>ＦＡ</w:t>
            </w:r>
            <w:r w:rsidRPr="003563C8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18"/>
                <w:szCs w:val="18"/>
                <w:fitText w:val="495" w:id="-411889151"/>
              </w:rPr>
              <w:t>Ｘ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：</w:t>
            </w:r>
          </w:p>
          <w:p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e-mail：</w:t>
            </w:r>
          </w:p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http://</w:t>
            </w:r>
          </w:p>
          <w:p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D12CA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95CE1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18"/>
                <w:szCs w:val="18"/>
                <w:fitText w:val="1258" w:id="-411917568"/>
              </w:rPr>
              <w:t>代表者氏</w:t>
            </w:r>
            <w:r w:rsidRPr="00995CE1">
              <w:rPr>
                <w:rFonts w:ascii="ＭＳ Ｐゴシック" w:eastAsia="ＭＳ Ｐゴシック" w:hAnsi="ＭＳ Ｐゴシック" w:cs="Times New Roman" w:hint="eastAsia"/>
                <w:spacing w:val="52"/>
                <w:kern w:val="0"/>
                <w:sz w:val="18"/>
                <w:szCs w:val="18"/>
                <w:fitText w:val="1258" w:id="-411917568"/>
              </w:rPr>
              <w:t>名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D12CA" w:rsidRDefault="004C12B5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CCF0EE" wp14:editId="1243A7CA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74295</wp:posOffset>
                      </wp:positionV>
                      <wp:extent cx="443865" cy="457200"/>
                      <wp:effectExtent l="0" t="0" r="0" b="0"/>
                      <wp:wrapNone/>
                      <wp:docPr id="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6" style="position:absolute;left:0;text-align:left;margin-left:194.45pt;margin-top:5.85pt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88B53E" wp14:editId="3F9DE297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79375</wp:posOffset>
                      </wp:positionV>
                      <wp:extent cx="506730" cy="3835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1E2F" w:rsidRPr="00857346" w:rsidRDefault="00D91E2F" w:rsidP="005674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573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07000" tIns="13500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89.75pt;margin-top:6.25pt;width:39.9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" filled="f" stroked="f">
                      <v:textbox inset="5.75mm,3.75mm,.06mm,.7pt">
                        <w:txbxContent>
                          <w:p w:rsidR="00D91E2F" w:rsidRPr="00857346" w:rsidRDefault="00D91E2F" w:rsidP="005674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57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代表者の役職名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:rsidTr="009D24EC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12CA" w:rsidRDefault="006D12CA" w:rsidP="0024269D">
            <w:pPr>
              <w:spacing w:line="220" w:lineRule="exact"/>
              <w:ind w:left="-121"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D12CA" w:rsidRDefault="006D12CA" w:rsidP="00F0568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:rsidR="006D12CA" w:rsidRDefault="006D12CA" w:rsidP="00F0568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6D12CA" w:rsidRDefault="006D12CA" w:rsidP="00F05686">
            <w:pPr>
              <w:spacing w:line="220" w:lineRule="exact"/>
              <w:ind w:leftChars="-23" w:left="-50" w:rightChars="-43" w:right="-103" w:hangingChars="3" w:hanging="5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39" w:rsidRDefault="00CC7B39" w:rsidP="005A5613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D12CA" w:rsidRDefault="006D12CA" w:rsidP="005A5613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:rsidTr="009D24EC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12CA" w:rsidRDefault="006D12CA" w:rsidP="0024269D">
            <w:pPr>
              <w:spacing w:line="220" w:lineRule="exact"/>
              <w:ind w:leftChars="-17" w:left="-1" w:rightChars="-155" w:right="-372" w:hangingChars="22" w:hanging="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C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　　　　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:rsidTr="009D24EC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2CA" w:rsidRDefault="006D12CA" w:rsidP="00AC35ED">
            <w:pPr>
              <w:spacing w:line="220" w:lineRule="exact"/>
              <w:ind w:leftChars="-17" w:left="-1" w:rightChars="-155" w:right="-372" w:hangingChars="22" w:hanging="4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役員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D12CA" w:rsidRDefault="006D12CA" w:rsidP="00AC35ED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（含む代表者）</w:t>
            </w:r>
            <w:r w:rsidR="00AC35E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　　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12CA" w:rsidRDefault="006D12CA" w:rsidP="00AC35ED">
            <w:pPr>
              <w:widowControl/>
              <w:spacing w:line="220" w:lineRule="exact"/>
              <w:ind w:rightChars="-172" w:right="-413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従業員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12CA" w:rsidRDefault="006D12CA" w:rsidP="00AC35ED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男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D12CA" w:rsidRDefault="006D12CA" w:rsidP="00AC35ED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女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D12CA" w:rsidRDefault="006D12CA" w:rsidP="00AC35ED">
            <w:pPr>
              <w:spacing w:line="220" w:lineRule="exact"/>
              <w:ind w:left="129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60"/>
        </w:trPr>
        <w:tc>
          <w:tcPr>
            <w:tcW w:w="107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:rsidR="000157D6" w:rsidRDefault="000157D6" w:rsidP="00882918">
            <w:pPr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14"/>
                <w:sz w:val="18"/>
                <w:szCs w:val="18"/>
              </w:rPr>
              <w:t>プロジェクトの名称</w:t>
            </w:r>
          </w:p>
          <w:p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D6" w:rsidRDefault="000157D6" w:rsidP="005A5613">
            <w:pPr>
              <w:spacing w:line="220" w:lineRule="exact"/>
              <w:ind w:leftChars="-47" w:left="-113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315"/>
        </w:trPr>
        <w:tc>
          <w:tcPr>
            <w:tcW w:w="107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157D6" w:rsidRDefault="000157D6" w:rsidP="00EF6347">
            <w:pPr>
              <w:spacing w:line="220" w:lineRule="exact"/>
              <w:ind w:leftChars="-67" w:left="-161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【プロジェクトの要約】～箇条書きで、要点を簡潔に</w:t>
            </w:r>
            <w:r w:rsidR="00EF634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</w:t>
            </w:r>
          </w:p>
        </w:tc>
      </w:tr>
      <w:tr w:rsidR="000157D6" w:rsidTr="009D24EC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743FBD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D5EB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技術または製品</w:t>
            </w:r>
            <w:r w:rsidR="00743FB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の概要と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具体的用途</w:t>
            </w:r>
          </w:p>
        </w:tc>
      </w:tr>
      <w:tr w:rsidR="000157D6" w:rsidTr="009D24EC">
        <w:trPr>
          <w:trHeight w:val="819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D5EB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技術・製品の特色</w:t>
            </w:r>
          </w:p>
        </w:tc>
      </w:tr>
      <w:tr w:rsidR="000157D6" w:rsidTr="009D24EC">
        <w:trPr>
          <w:trHeight w:val="1291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D5EB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優位性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従来技術・製品との比較</w:t>
            </w:r>
          </w:p>
        </w:tc>
      </w:tr>
      <w:tr w:rsidR="000157D6" w:rsidTr="009D24EC">
        <w:trPr>
          <w:trHeight w:val="1151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D5EB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対象市場・市場規模</w:t>
            </w:r>
          </w:p>
        </w:tc>
      </w:tr>
      <w:tr w:rsidR="000157D6" w:rsidTr="009D24EC">
        <w:trPr>
          <w:trHeight w:val="72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167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7D6" w:rsidRDefault="000157D6" w:rsidP="00CD00F6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D5EB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技術上の解決すべき具体的問題点とその解決方法</w:t>
            </w:r>
          </w:p>
        </w:tc>
      </w:tr>
      <w:tr w:rsidR="000157D6" w:rsidTr="009D24EC">
        <w:trPr>
          <w:trHeight w:val="1446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89" w:rsidRDefault="009E5C89" w:rsidP="009E5C89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E5C89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E5C89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E5C89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E5C89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E5C89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7D6" w:rsidRDefault="000157D6" w:rsidP="00CD00F6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D5EB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事業計画</w:t>
            </w:r>
            <w:r w:rsidR="00F519C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F519C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42435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生産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・販売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方法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、協力先の有無、タイムスケジュール、</w:t>
            </w:r>
            <w:r w:rsidR="0042435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売上高・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利益見込み</w:t>
            </w:r>
            <w:r w:rsidR="00F519C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F519C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</w:tr>
      <w:tr w:rsidR="000157D6" w:rsidTr="009D24EC">
        <w:trPr>
          <w:trHeight w:val="1403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9D24EC" w:rsidRDefault="009D24EC" w:rsidP="009D24E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D77221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38"/>
        <w:gridCol w:w="30"/>
        <w:gridCol w:w="1725"/>
        <w:gridCol w:w="827"/>
        <w:gridCol w:w="425"/>
        <w:gridCol w:w="2365"/>
        <w:gridCol w:w="1770"/>
        <w:gridCol w:w="685"/>
      </w:tblGrid>
      <w:tr w:rsidR="000157D6" w:rsidTr="009D24EC">
        <w:trPr>
          <w:cantSplit/>
          <w:trHeight w:val="2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【申請人（会社）概要】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9509CE">
            <w:pPr>
              <w:ind w:leftChars="-49" w:left="-118"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申請人（会社）沿革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代表者略歴</w:t>
            </w:r>
          </w:p>
        </w:tc>
      </w:tr>
      <w:tr w:rsidR="000157D6" w:rsidTr="009D24EC">
        <w:trPr>
          <w:cantSplit/>
          <w:trHeight w:val="39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（新規事業進出後５年以内の場合、その時期・経緯も）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事業の内容（強み、技術基盤・特徴）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44215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25" w:rsidRDefault="004F332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</w:t>
            </w:r>
          </w:p>
          <w:p w:rsidR="000157D6" w:rsidRDefault="000157D6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:rsidR="004F3325" w:rsidRDefault="004F332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 住　　所 )</w:t>
            </w: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（生年月日）</w:t>
            </w:r>
            <w:r w:rsidR="009E33D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生まれ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才）</w:t>
            </w: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（最終学歴）</w:t>
            </w: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44215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44215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株主構成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（商）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947443">
            <w:pPr>
              <w:ind w:firstLineChars="1750" w:firstLine="315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116AA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6" w:rsidRDefault="00BF4EB6" w:rsidP="00BF4EB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主要販売先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116AA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6AA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</w:tbl>
    <w:p w:rsidR="000157D6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223"/>
        <w:gridCol w:w="478"/>
        <w:gridCol w:w="1351"/>
        <w:gridCol w:w="798"/>
        <w:gridCol w:w="1996"/>
        <w:gridCol w:w="798"/>
        <w:gridCol w:w="1996"/>
        <w:gridCol w:w="399"/>
        <w:gridCol w:w="1451"/>
      </w:tblGrid>
      <w:tr w:rsidR="00FE6287" w:rsidTr="009D24EC">
        <w:trPr>
          <w:cantSplit/>
          <w:trHeight w:val="53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C4" w:rsidRDefault="003224C4" w:rsidP="003224C4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過去の補助金</w:t>
            </w:r>
          </w:p>
          <w:p w:rsidR="000157D6" w:rsidRPr="003224C4" w:rsidRDefault="000157D6" w:rsidP="003224C4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助成金の実績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3224C4">
            <w:pPr>
              <w:tabs>
                <w:tab w:val="left" w:pos="300"/>
              </w:tabs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Pr="00175586" w:rsidRDefault="00175586" w:rsidP="00175586">
            <w:pPr>
              <w:pStyle w:val="a4"/>
              <w:ind w:leftChars="-41" w:left="-98" w:rightChars="-113" w:right="-271" w:firstLineChars="0" w:firstLine="1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7558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 w:rsidR="000157D6" w:rsidRPr="0017558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象</w:t>
            </w:r>
            <w:r w:rsidRPr="005F04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</w:t>
            </w:r>
            <w:r w:rsidR="000157D6" w:rsidRPr="005F04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175586">
            <w:pPr>
              <w:ind w:leftChars="-120" w:left="-99" w:rightChars="-23" w:right="-55" w:hangingChars="105" w:hanging="189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交付機関</w:t>
            </w:r>
          </w:p>
          <w:p w:rsidR="000157D6" w:rsidRDefault="00521950" w:rsidP="00521950">
            <w:pPr>
              <w:ind w:rightChars="-41" w:right="-98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制度名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</w:t>
            </w: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 w:rsidP="00FE6287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</w:tr>
    </w:tbl>
    <w:p w:rsidR="000157D6" w:rsidRDefault="000157D6" w:rsidP="00132DBB">
      <w:pPr>
        <w:ind w:firstLineChars="50" w:firstLine="9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【財務・損益の状況】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　　　　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いづれかに‘○’印を付けて下さい）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850"/>
        <w:gridCol w:w="851"/>
        <w:gridCol w:w="1134"/>
        <w:gridCol w:w="1201"/>
        <w:gridCol w:w="1530"/>
        <w:gridCol w:w="810"/>
        <w:gridCol w:w="1575"/>
        <w:gridCol w:w="696"/>
      </w:tblGrid>
      <w:tr w:rsidR="000157D6" w:rsidTr="00132DBB">
        <w:trPr>
          <w:cantSplit/>
          <w:trHeight w:val="320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損益計算書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（直近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ヶ年）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</w:t>
            </w:r>
            <w:r w:rsidR="005D737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入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状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況</w:t>
            </w:r>
          </w:p>
          <w:p w:rsidR="000157D6" w:rsidRDefault="000157D6" w:rsidP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743FB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月末）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表（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近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743FB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0157D6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157D6" w:rsidRDefault="00132DBB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決算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  <w:p w:rsidR="000157D6" w:rsidRDefault="000157D6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西暦</w:t>
            </w: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116AA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現預金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支払手形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116AA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機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受取手形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買掛金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 w:rsidP="005D737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借入先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4E7" w:rsidRDefault="00FD54E7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借入額</w:t>
            </w: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売掛金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短期借入金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棚卸資産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割引手形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</w:t>
            </w:r>
          </w:p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総利益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営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流動資産計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流動負債計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116AA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  <w:r w:rsidR="00116AA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有形固定資産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長期借入金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</w:t>
            </w:r>
          </w:p>
          <w:p w:rsidR="00FD54E7" w:rsidRDefault="00FD54E7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借入先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借入額</w:t>
            </w: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無形固定資産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投資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固定負債計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税引後</w:t>
            </w:r>
          </w:p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固定資産計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剰余金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告</w:t>
            </w:r>
          </w:p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繰延資産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純資産計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FD54E7" w:rsidTr="00132DBB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 w:rsidP="00FA02B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資産計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負債・純資産計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7" w:rsidRDefault="00FD54E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0157D6" w:rsidRDefault="000157D6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【プロジェクトの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内容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】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～適宜、図表も活用して分かり易く具体的に記入して下さい。</w:t>
      </w:r>
      <w:r w:rsidR="00A67E9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743FBD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１．技術または製品の概要と具体的用途</w:t>
            </w:r>
          </w:p>
          <w:p w:rsidR="0099049F" w:rsidRPr="0099049F" w:rsidRDefault="004C12B5" w:rsidP="0099049F">
            <w:pPr>
              <w:pStyle w:val="ac"/>
              <w:numPr>
                <w:ilvl w:val="0"/>
                <w:numId w:val="12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技術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</w:t>
            </w: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製品</w:t>
            </w:r>
            <w:r w:rsidR="00743FBD"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の概要</w:t>
            </w: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Pr="0099049F" w:rsidRDefault="000157D6" w:rsidP="0099049F">
            <w:pPr>
              <w:pStyle w:val="ac"/>
              <w:numPr>
                <w:ilvl w:val="0"/>
                <w:numId w:val="12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具</w:t>
            </w:r>
            <w:r w:rsidRPr="0099049F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体</w:t>
            </w:r>
            <w:r w:rsidRPr="0099049F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的</w:t>
            </w:r>
            <w:r w:rsidRPr="0099049F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用</w:t>
            </w:r>
            <w:r w:rsidRPr="0099049F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途</w:t>
            </w:r>
          </w:p>
          <w:p w:rsidR="000157D6" w:rsidRPr="00511480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Pr="0099049F" w:rsidRDefault="00743FBD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２．</w:t>
            </w:r>
            <w:r w:rsidRPr="0099049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基本となる技術について</w:t>
            </w:r>
            <w:r w:rsidRPr="0099049F"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  <w:u w:val="single"/>
              </w:rPr>
              <w:t xml:space="preserve"> </w:t>
            </w:r>
          </w:p>
          <w:p w:rsidR="00743FBD" w:rsidRPr="009E291B" w:rsidRDefault="00743FBD" w:rsidP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9E291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技術の内容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特徴（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等）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、関連する</w:t>
            </w:r>
            <w:r w:rsidRPr="009E291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特許・ノウハウ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について</w:t>
            </w:r>
            <w:r w:rsidRPr="009E291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具体的に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 w:rsidRPr="009E291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して下さい。）</w:t>
            </w:r>
          </w:p>
          <w:p w:rsidR="00743FBD" w:rsidRPr="009E291B" w:rsidRDefault="00743FBD" w:rsidP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0157D6" w:rsidRP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lastRenderedPageBreak/>
              <w:t>３．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これまでの開発経緯</w:t>
            </w:r>
          </w:p>
          <w:p w:rsidR="0099049F" w:rsidRPr="0099049F" w:rsidRDefault="000157D6" w:rsidP="0099049F">
            <w:pPr>
              <w:pStyle w:val="ac"/>
              <w:numPr>
                <w:ilvl w:val="0"/>
                <w:numId w:val="14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開発に至った動機</w:t>
            </w: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pStyle w:val="ac"/>
              <w:numPr>
                <w:ilvl w:val="0"/>
                <w:numId w:val="14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従来</w:t>
            </w:r>
            <w:r w:rsidR="000157D6"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の技術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</w:t>
            </w:r>
            <w:r w:rsidR="000157D6"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製品の持つ問題点</w:t>
            </w:r>
          </w:p>
          <w:p w:rsidR="0099049F" w:rsidRP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pStyle w:val="ac"/>
              <w:numPr>
                <w:ilvl w:val="0"/>
                <w:numId w:val="14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これまでの本プロジェクトの進行状況</w:t>
            </w: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pStyle w:val="ac"/>
              <w:numPr>
                <w:ilvl w:val="0"/>
                <w:numId w:val="14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9904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関連する研究開発の成果・実績、及びその時期</w:t>
            </w: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P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99049F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lastRenderedPageBreak/>
              <w:t>４．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解決すべき問題点と解決方法、及びその時期</w:t>
            </w:r>
          </w:p>
          <w:p w:rsidR="0030430B" w:rsidRPr="0030430B" w:rsidRDefault="0030430B" w:rsidP="0030430B">
            <w:pPr>
              <w:pStyle w:val="ac"/>
              <w:numPr>
                <w:ilvl w:val="0"/>
                <w:numId w:val="15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問</w:t>
            </w:r>
            <w:r w:rsidRPr="0030430B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題</w:t>
            </w:r>
            <w:r w:rsidRPr="0030430B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点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pStyle w:val="ac"/>
              <w:numPr>
                <w:ilvl w:val="0"/>
                <w:numId w:val="15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解決方法及びその時期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５．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同種の技術・製品との比較</w:t>
            </w:r>
          </w:p>
          <w:p w:rsidR="0030430B" w:rsidRPr="000F1362" w:rsidRDefault="0030430B" w:rsidP="0030430B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（同種の技術、競合する製品について、会社名・製品名・価格等を具体的にあげて比較して下さい。</w:t>
            </w:r>
            <w:r w:rsidRPr="000F13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可能であれば、図表を用いて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記入</w:t>
            </w:r>
            <w:r w:rsidRPr="000F13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して下さい。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lastRenderedPageBreak/>
              <w:t>６．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対象とする市場</w:t>
            </w:r>
          </w:p>
          <w:p w:rsidR="0030430B" w:rsidRPr="0030430B" w:rsidRDefault="0030430B" w:rsidP="0030430B">
            <w:pPr>
              <w:pStyle w:val="ac"/>
              <w:numPr>
                <w:ilvl w:val="0"/>
                <w:numId w:val="20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bCs/>
                <w:sz w:val="18"/>
                <w:szCs w:val="18"/>
                <w:u w:val="single"/>
              </w:rPr>
              <w:t>具体的対象分野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Pr="0030430B" w:rsidRDefault="0030430B" w:rsidP="0030430B">
            <w:pPr>
              <w:pStyle w:val="ac"/>
              <w:numPr>
                <w:ilvl w:val="0"/>
                <w:numId w:val="20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bCs/>
                <w:sz w:val="18"/>
                <w:szCs w:val="18"/>
                <w:u w:val="single"/>
              </w:rPr>
              <w:t>販売予定先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2C58" w:rsidRPr="00212C58" w:rsidRDefault="0030430B" w:rsidP="0030430B">
            <w:pPr>
              <w:pStyle w:val="ac"/>
              <w:numPr>
                <w:ilvl w:val="0"/>
                <w:numId w:val="20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市場</w:t>
            </w:r>
            <w:r w:rsidR="0032138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規模</w:t>
            </w:r>
          </w:p>
          <w:p w:rsidR="00212C58" w:rsidRDefault="00212C58" w:rsidP="00212C58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2C58" w:rsidRDefault="00212C58" w:rsidP="00212C58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2C58" w:rsidRDefault="00212C58" w:rsidP="00212C58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2C58" w:rsidRDefault="00212C58" w:rsidP="00212C58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2C58" w:rsidRPr="00212C58" w:rsidRDefault="00212C58" w:rsidP="00212C58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30430B" w:rsidRPr="0030430B" w:rsidRDefault="00321388" w:rsidP="0030430B">
            <w:pPr>
              <w:pStyle w:val="ac"/>
              <w:numPr>
                <w:ilvl w:val="0"/>
                <w:numId w:val="20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市場</w:t>
            </w:r>
            <w:r w:rsid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の特色</w:t>
            </w:r>
            <w:r w:rsidR="0030430B" w:rsidRPr="0030430B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７．事 業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画</w:t>
            </w:r>
          </w:p>
          <w:p w:rsidR="0030430B" w:rsidRPr="0030430B" w:rsidRDefault="00CD00F6" w:rsidP="0030430B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</w:t>
            </w:r>
            <w:r w:rsidR="0030430B"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・販売方法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協力・提携（予定）先</w:t>
            </w:r>
            <w:r w:rsidRPr="0030430B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 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企業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（相手先、時期、協力・提携内容を具体的に記入して下さい。適宜、図表を活用して下さい。）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30430B" w:rsidRPr="00A40354" w:rsidRDefault="0030430B" w:rsidP="0030430B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タイムスケジュール</w:t>
            </w: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（計画の内容や期間・期限などを具体的に記入して下さい。適宜、図表を活用して下さい。）</w:t>
            </w: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Pr="00A40354" w:rsidRDefault="00A40354" w:rsidP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Pr="0030430B" w:rsidRDefault="00A40354" w:rsidP="0030430B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生産・販売計画と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売上高・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利益見込</w:t>
            </w:r>
            <w:r w:rsidR="00CD00F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み</w:t>
            </w:r>
          </w:p>
          <w:p w:rsidR="0030430B" w:rsidRDefault="0030430B" w:rsidP="0030430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D91E2F" w:rsidRDefault="00D91E2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D91E2F" w:rsidRDefault="00D91E2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D91E2F" w:rsidRDefault="00D91E2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D91E2F" w:rsidRDefault="00D91E2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:rsidR="00A40354" w:rsidRPr="00A17A0D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</w:tc>
      </w:tr>
    </w:tbl>
    <w:p w:rsidR="000157D6" w:rsidRDefault="000157D6" w:rsidP="00743FBD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A17A0D" w:rsidRDefault="00A17A0D" w:rsidP="00743FBD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A40354" w:rsidRPr="002F55D7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</w:pPr>
      <w:r w:rsidRPr="002F55D7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u w:val="single"/>
        </w:rPr>
        <w:lastRenderedPageBreak/>
        <w:t>８</w:t>
      </w:r>
      <w:r w:rsidR="00A40354" w:rsidRPr="002F55D7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．</w:t>
      </w:r>
      <w:r w:rsidR="00A40354" w:rsidRPr="002F55D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特殊用語等の説明</w:t>
      </w:r>
    </w:p>
    <w:p w:rsidR="00A40354" w:rsidRDefault="00A40354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本申請書類で使用している業界用語、専門用語及び略語等の特殊用語のうち、研究を総合的に把握するうえで必要と思われるもの</w:t>
      </w:r>
    </w:p>
    <w:p w:rsidR="00A40354" w:rsidRDefault="00A40354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について、簡単な解説をわかりやすく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記入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して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下さい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</w:p>
    <w:p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8291"/>
      </w:tblGrid>
      <w:tr w:rsidR="00DA4ACF" w:rsidRPr="008D340E" w:rsidTr="007C210C">
        <w:trPr>
          <w:trHeight w:val="418"/>
        </w:trPr>
        <w:tc>
          <w:tcPr>
            <w:tcW w:w="2083" w:type="dxa"/>
            <w:shd w:val="clear" w:color="auto" w:fill="auto"/>
            <w:vAlign w:val="center"/>
          </w:tcPr>
          <w:p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用　　語</w:t>
            </w:r>
          </w:p>
        </w:tc>
        <w:tc>
          <w:tcPr>
            <w:tcW w:w="8291" w:type="dxa"/>
            <w:shd w:val="clear" w:color="auto" w:fill="auto"/>
            <w:vAlign w:val="center"/>
          </w:tcPr>
          <w:p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説　　明</w:t>
            </w:r>
          </w:p>
        </w:tc>
      </w:tr>
      <w:tr w:rsidR="00DA4ACF" w:rsidRPr="008D340E" w:rsidTr="007C210C">
        <w:trPr>
          <w:trHeight w:val="868"/>
        </w:trPr>
        <w:tc>
          <w:tcPr>
            <w:tcW w:w="2083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:rsidTr="007C210C">
        <w:trPr>
          <w:trHeight w:val="868"/>
        </w:trPr>
        <w:tc>
          <w:tcPr>
            <w:tcW w:w="2083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91" w:type="dxa"/>
            <w:shd w:val="clear" w:color="auto" w:fill="auto"/>
          </w:tcPr>
          <w:p w:rsidR="00947443" w:rsidRPr="008D340E" w:rsidRDefault="00947443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:rsidTr="007C210C">
        <w:trPr>
          <w:trHeight w:val="868"/>
        </w:trPr>
        <w:tc>
          <w:tcPr>
            <w:tcW w:w="2083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91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:rsidTr="007C210C">
        <w:trPr>
          <w:trHeight w:val="926"/>
        </w:trPr>
        <w:tc>
          <w:tcPr>
            <w:tcW w:w="2083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91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:rsidTr="007C210C">
        <w:trPr>
          <w:trHeight w:val="868"/>
        </w:trPr>
        <w:tc>
          <w:tcPr>
            <w:tcW w:w="2083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91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:rsidTr="007C210C">
        <w:trPr>
          <w:trHeight w:val="926"/>
        </w:trPr>
        <w:tc>
          <w:tcPr>
            <w:tcW w:w="2083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91" w:type="dxa"/>
            <w:shd w:val="clear" w:color="auto" w:fill="auto"/>
          </w:tcPr>
          <w:p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Pr="00497686" w:rsidRDefault="00497686" w:rsidP="00497686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:rsidR="000157D6" w:rsidRPr="00497686" w:rsidRDefault="000157D6">
      <w:pPr>
        <w:rPr>
          <w:rFonts w:ascii="ＭＳ Ｐゴシック" w:eastAsia="ＭＳ Ｐゴシック" w:hAnsi="ＭＳ Ｐゴシック" w:cs="Times New Roman"/>
          <w:b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D36E3" w:rsidRDefault="001D36E3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D36E3" w:rsidRDefault="001D36E3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D36E3" w:rsidRDefault="001D36E3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D36E3" w:rsidRDefault="001D36E3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C687B" w:rsidRDefault="006C687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DA4ACF" w:rsidRDefault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497686" w:rsidRDefault="0049768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47443" w:rsidRDefault="00947443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0157D6" w:rsidRDefault="000157D6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【資金</w:t>
      </w:r>
      <w:r w:rsidR="006C687B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計画と研究開発体制など】</w:t>
      </w:r>
    </w:p>
    <w:p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E60C9" w:rsidRPr="00165517" w:rsidRDefault="000157D6" w:rsidP="00EF3F3F">
      <w:pPr>
        <w:ind w:firstLineChars="200" w:firstLine="360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1E60C9"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1</w:t>
      </w:r>
      <w:r w:rsidR="001E60C9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資金</w:t>
      </w:r>
      <w:r w:rsidR="006C687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計画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985"/>
      </w:tblGrid>
      <w:tr w:rsidR="008534DF" w:rsidTr="00682B91">
        <w:trPr>
          <w:cantSplit/>
          <w:trHeight w:val="36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655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fitText w:val="900" w:id="-411388928"/>
              </w:rPr>
              <w:t>本件助成金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DF" w:rsidRDefault="008534DF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:rsidTr="00682B91">
        <w:trPr>
          <w:cantSplit/>
          <w:trHeight w:val="36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34DF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18"/>
                <w:szCs w:val="18"/>
                <w:fitText w:val="900" w:id="-411388927"/>
              </w:rPr>
              <w:t>自己資</w:t>
            </w:r>
            <w:r w:rsidRPr="008534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fitText w:val="900" w:id="-411388927"/>
              </w:rPr>
              <w:t>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:rsidTr="00682B91">
        <w:trPr>
          <w:cantSplit/>
          <w:trHeight w:val="366"/>
        </w:trPr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34DF">
              <w:rPr>
                <w:rFonts w:ascii="ＭＳ Ｐゴシック" w:eastAsia="ＭＳ Ｐゴシック" w:hAnsi="ＭＳ Ｐゴシック" w:cs="ＭＳ Ｐゴシック" w:hint="eastAsia"/>
                <w:spacing w:val="90"/>
                <w:kern w:val="0"/>
                <w:sz w:val="18"/>
                <w:szCs w:val="18"/>
                <w:fitText w:val="900" w:id="-411388926"/>
              </w:rPr>
              <w:t>借入</w:t>
            </w:r>
            <w:r w:rsidRPr="008534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fitText w:val="900" w:id="-411388926"/>
              </w:rPr>
              <w:t>金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:rsidTr="00682B91">
        <w:trPr>
          <w:cantSplit/>
          <w:trHeight w:val="366"/>
        </w:trPr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34DF">
              <w:rPr>
                <w:rFonts w:ascii="ＭＳ Ｐゴシック" w:eastAsia="ＭＳ Ｐゴシック" w:hAnsi="ＭＳ Ｐゴシック" w:cs="ＭＳ Ｐゴシック" w:hint="eastAsia"/>
                <w:spacing w:val="270"/>
                <w:kern w:val="0"/>
                <w:sz w:val="18"/>
                <w:szCs w:val="18"/>
                <w:fitText w:val="900" w:id="-411388925"/>
              </w:rPr>
              <w:t>増</w:t>
            </w:r>
            <w:r w:rsidRPr="008534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fitText w:val="900" w:id="-411388925"/>
              </w:rPr>
              <w:t>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6C687B" w:rsidTr="00682B91">
        <w:trPr>
          <w:cantSplit/>
          <w:trHeight w:val="366"/>
        </w:trPr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87B" w:rsidRPr="002B0D52" w:rsidRDefault="006C687B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他の助成金・補助金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87B" w:rsidRDefault="006C687B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:rsidTr="00682B91">
        <w:trPr>
          <w:cantSplit/>
          <w:trHeight w:val="366"/>
        </w:trPr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95CE1">
              <w:rPr>
                <w:rFonts w:ascii="ＭＳ Ｐゴシック" w:eastAsia="ＭＳ Ｐゴシック" w:hAnsi="ＭＳ Ｐゴシック" w:cs="ＭＳ Ｐゴシック" w:hint="eastAsia"/>
                <w:spacing w:val="180"/>
                <w:kern w:val="0"/>
                <w:sz w:val="18"/>
                <w:szCs w:val="18"/>
                <w:fitText w:val="900" w:id="-411388672"/>
              </w:rPr>
              <w:t>その</w:t>
            </w:r>
            <w:r w:rsidRPr="00995CE1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18"/>
                <w:szCs w:val="18"/>
                <w:fitText w:val="900" w:id="-411388672"/>
              </w:rPr>
              <w:t>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:rsidTr="00682B91">
        <w:trPr>
          <w:cantSplit/>
          <w:trHeight w:val="366"/>
        </w:trPr>
        <w:tc>
          <w:tcPr>
            <w:tcW w:w="1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534DF">
              <w:rPr>
                <w:rFonts w:ascii="ＭＳ Ｐゴシック" w:eastAsia="ＭＳ Ｐゴシック" w:hAnsi="ＭＳ Ｐゴシック" w:cs="ＭＳ Ｐゴシック" w:hint="eastAsia"/>
                <w:spacing w:val="270"/>
                <w:kern w:val="0"/>
                <w:sz w:val="18"/>
                <w:szCs w:val="18"/>
                <w:fitText w:val="900" w:id="-411388671"/>
              </w:rPr>
              <w:t>合</w:t>
            </w:r>
            <w:r w:rsidRPr="008534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fitText w:val="900" w:id="-411388671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</w:tbl>
    <w:p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</w:p>
    <w:p w:rsidR="001E60C9" w:rsidRDefault="001E60C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研究開発体制</w:t>
      </w:r>
      <w:r w:rsidR="000157D6">
        <w:rPr>
          <w:rFonts w:ascii="ＭＳ Ｐゴシック" w:eastAsia="ＭＳ Ｐゴシック" w:hAnsi="ＭＳ Ｐゴシック" w:cs="ＭＳ Ｐゴシック"/>
          <w:sz w:val="18"/>
          <w:szCs w:val="18"/>
        </w:rPr>
        <w:t>.</w:t>
      </w:r>
    </w:p>
    <w:p w:rsidR="000157D6" w:rsidRDefault="000157D6" w:rsidP="00EF3F3F">
      <w:pPr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社内の主要担当者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793"/>
        <w:gridCol w:w="798"/>
        <w:gridCol w:w="4788"/>
      </w:tblGrid>
      <w:tr w:rsidR="000157D6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1F21A2" w:rsidP="00D056B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必要に応じ主な研究論文、著書、知的財産権等も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)</w:t>
            </w:r>
          </w:p>
        </w:tc>
      </w:tr>
      <w:tr w:rsidR="000157D6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0157D6" w:rsidRDefault="000157D6" w:rsidP="00EF3F3F">
      <w:pPr>
        <w:ind w:firstLineChars="250" w:firstLine="45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(2)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社外の主要担当者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35"/>
        <w:gridCol w:w="756"/>
        <w:gridCol w:w="4788"/>
      </w:tblGrid>
      <w:tr w:rsidR="000157D6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氏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略　　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</w:p>
        </w:tc>
      </w:tr>
      <w:tr w:rsidR="000157D6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</w:t>
      </w:r>
    </w:p>
    <w:p w:rsidR="001E60C9" w:rsidRDefault="001E60C9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E60C9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3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会社又は個人が保有する関連特許・実用新案</w:t>
      </w:r>
      <w:r w:rsidR="000157D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(本プロジェクトに関するもの以外も</w:t>
      </w:r>
      <w:r w:rsidR="00D056B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記入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いただいて結構です)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541"/>
        <w:gridCol w:w="1197"/>
        <w:gridCol w:w="2394"/>
        <w:gridCol w:w="1197"/>
      </w:tblGrid>
      <w:tr w:rsidR="000157D6" w:rsidTr="001F21A2">
        <w:trPr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明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権利者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国､日付､番号､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備　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4．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貴社の経営・技術内容について</w:t>
      </w:r>
      <w:r w:rsidR="0096573A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の照会</w:t>
      </w:r>
      <w:r w:rsidR="002149B2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先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（需要先、販売先等）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596"/>
        <w:gridCol w:w="1596"/>
        <w:gridCol w:w="2793"/>
      </w:tblGrid>
      <w:tr w:rsidR="000157D6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電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</w:tr>
      <w:tr w:rsidR="000157D6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5．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過去の開発プロジェクト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394"/>
        <w:gridCol w:w="2920"/>
        <w:gridCol w:w="3380"/>
        <w:gridCol w:w="2281"/>
      </w:tblGrid>
      <w:tr w:rsidR="000157D6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ロ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ク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6" w:rsidRDefault="0018436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Tr="007D67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764"/>
        </w:trPr>
        <w:tc>
          <w:tcPr>
            <w:tcW w:w="10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7D6" w:rsidRDefault="006C687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lastRenderedPageBreak/>
              <w:t>6</w:t>
            </w:r>
            <w:r w:rsidR="00B16BB6"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．</w:t>
            </w:r>
            <w:r w:rsidR="00B16BB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役員略歴：</w:t>
            </w:r>
            <w:r w:rsidR="00135CA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監査役も含め</w:t>
            </w:r>
            <w:r w:rsidR="00012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全役員ご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記入</w:t>
            </w:r>
            <w:r w:rsidR="000120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下さい。以下不足の場合、適宜追加して下さい。</w:t>
            </w:r>
          </w:p>
          <w:p w:rsidR="00B16BB6" w:rsidRDefault="00B16BB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  <w:p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(氏名)</w:t>
            </w:r>
          </w:p>
          <w:p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:rsidR="00B16BB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</w:p>
    <w:p w:rsidR="00497686" w:rsidRDefault="00F04C19" w:rsidP="00F04C19">
      <w:pPr>
        <w:ind w:firstLineChars="350" w:firstLine="84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印をお付け下さい。尚、「10.その他」の場合には（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:rsidTr="00110B81">
        <w:trPr>
          <w:trHeight w:val="712"/>
        </w:trPr>
        <w:tc>
          <w:tcPr>
            <w:tcW w:w="9922" w:type="dxa"/>
          </w:tcPr>
          <w:p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:rsidTr="001B4E62">
        <w:tc>
          <w:tcPr>
            <w:tcW w:w="567" w:type="dxa"/>
          </w:tcPr>
          <w:p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:rsidTr="001B4E62">
        <w:tc>
          <w:tcPr>
            <w:tcW w:w="567" w:type="dxa"/>
          </w:tcPr>
          <w:p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:rsidTr="00D056B2">
        <w:trPr>
          <w:trHeight w:val="315"/>
        </w:trPr>
        <w:tc>
          <w:tcPr>
            <w:tcW w:w="567" w:type="dxa"/>
            <w:vMerge w:val="restart"/>
          </w:tcPr>
          <w:p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:rsidTr="00B67395">
        <w:trPr>
          <w:trHeight w:val="480"/>
        </w:trPr>
        <w:tc>
          <w:tcPr>
            <w:tcW w:w="567" w:type="dxa"/>
            <w:vMerge/>
          </w:tcPr>
          <w:p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:rsidTr="001B4E62">
        <w:tc>
          <w:tcPr>
            <w:tcW w:w="567" w:type="dxa"/>
          </w:tcPr>
          <w:p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:rsidTr="001B4E62">
        <w:tc>
          <w:tcPr>
            <w:tcW w:w="567" w:type="dxa"/>
          </w:tcPr>
          <w:p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:rsidTr="001B4E62">
        <w:tc>
          <w:tcPr>
            <w:tcW w:w="567" w:type="dxa"/>
          </w:tcPr>
          <w:p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:rsidTr="001B4E62">
        <w:tc>
          <w:tcPr>
            <w:tcW w:w="567" w:type="dxa"/>
          </w:tcPr>
          <w:p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:rsidTr="00B67395">
        <w:tc>
          <w:tcPr>
            <w:tcW w:w="9922" w:type="dxa"/>
          </w:tcPr>
          <w:p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:rsidTr="00743FBD">
        <w:tc>
          <w:tcPr>
            <w:tcW w:w="9922" w:type="dxa"/>
          </w:tcPr>
          <w:p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:rsidR="000E6D54" w:rsidRDefault="003F0939" w:rsidP="000E6D54">
            <w:pP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3"/>
        <w:gridCol w:w="7305"/>
      </w:tblGrid>
      <w:tr w:rsidR="00497686" w:rsidTr="00B67395">
        <w:trPr>
          <w:trHeight w:val="373"/>
        </w:trPr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:rsidTr="00B67395">
        <w:trPr>
          <w:trHeight w:val="547"/>
        </w:trPr>
        <w:tc>
          <w:tcPr>
            <w:tcW w:w="264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86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企　業　名</w:t>
            </w:r>
          </w:p>
        </w:tc>
        <w:tc>
          <w:tcPr>
            <w:tcW w:w="730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497686" w:rsidRDefault="00497686" w:rsidP="00301136"/>
    <w:sectPr w:rsidR="00497686" w:rsidSect="00DA4ACF">
      <w:footerReference w:type="even" r:id="rId8"/>
      <w:footerReference w:type="default" r:id="rId9"/>
      <w:pgSz w:w="11906" w:h="16838" w:code="9"/>
      <w:pgMar w:top="851" w:right="340" w:bottom="340" w:left="851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E1" w:rsidRDefault="00995CE1">
      <w:r>
        <w:separator/>
      </w:r>
    </w:p>
  </w:endnote>
  <w:endnote w:type="continuationSeparator" w:id="0">
    <w:p w:rsidR="00995CE1" w:rsidRDefault="0099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2F" w:rsidRDefault="00D91E2F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1E2F" w:rsidRDefault="00D91E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163830"/>
      <w:docPartObj>
        <w:docPartGallery w:val="Page Numbers (Bottom of Page)"/>
        <w:docPartUnique/>
      </w:docPartObj>
    </w:sdtPr>
    <w:sdtEndPr/>
    <w:sdtContent>
      <w:p w:rsidR="00D91E2F" w:rsidRDefault="00D91E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36" w:rsidRPr="00301136">
          <w:rPr>
            <w:noProof/>
            <w:lang w:val="ja-JP"/>
          </w:rPr>
          <w:t>-</w:t>
        </w:r>
        <w:r w:rsidR="00301136">
          <w:rPr>
            <w:noProof/>
          </w:rPr>
          <w:t xml:space="preserve"> 11 -</w:t>
        </w:r>
        <w:r>
          <w:fldChar w:fldCharType="end"/>
        </w:r>
      </w:p>
    </w:sdtContent>
  </w:sdt>
  <w:p w:rsidR="00D91E2F" w:rsidRDefault="00D91E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E1" w:rsidRDefault="00995CE1">
      <w:r>
        <w:separator/>
      </w:r>
    </w:p>
  </w:footnote>
  <w:footnote w:type="continuationSeparator" w:id="0">
    <w:p w:rsidR="00995CE1" w:rsidRDefault="0099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5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7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19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1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12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D4"/>
    <w:rsid w:val="00002BEE"/>
    <w:rsid w:val="000120AD"/>
    <w:rsid w:val="000157D6"/>
    <w:rsid w:val="00027D23"/>
    <w:rsid w:val="00030BD1"/>
    <w:rsid w:val="000433E2"/>
    <w:rsid w:val="00066586"/>
    <w:rsid w:val="00081169"/>
    <w:rsid w:val="00086418"/>
    <w:rsid w:val="000A3575"/>
    <w:rsid w:val="000A5101"/>
    <w:rsid w:val="000A5FF4"/>
    <w:rsid w:val="000B0B16"/>
    <w:rsid w:val="000D7A56"/>
    <w:rsid w:val="000E6D54"/>
    <w:rsid w:val="000F1362"/>
    <w:rsid w:val="000F1BC9"/>
    <w:rsid w:val="000F2DF5"/>
    <w:rsid w:val="000F64E0"/>
    <w:rsid w:val="00100EF2"/>
    <w:rsid w:val="00110B81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B4E62"/>
    <w:rsid w:val="001D36E3"/>
    <w:rsid w:val="001E1C82"/>
    <w:rsid w:val="001E60C9"/>
    <w:rsid w:val="001F21A2"/>
    <w:rsid w:val="00202DD0"/>
    <w:rsid w:val="00212C58"/>
    <w:rsid w:val="002149B2"/>
    <w:rsid w:val="0024269D"/>
    <w:rsid w:val="0025448B"/>
    <w:rsid w:val="00267F62"/>
    <w:rsid w:val="002A3143"/>
    <w:rsid w:val="002A44D4"/>
    <w:rsid w:val="002B0D52"/>
    <w:rsid w:val="002C186D"/>
    <w:rsid w:val="002C19F4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A3A55"/>
    <w:rsid w:val="003D6A3C"/>
    <w:rsid w:val="003E6076"/>
    <w:rsid w:val="003F0939"/>
    <w:rsid w:val="003F7722"/>
    <w:rsid w:val="00403BED"/>
    <w:rsid w:val="00424358"/>
    <w:rsid w:val="00442152"/>
    <w:rsid w:val="004765C5"/>
    <w:rsid w:val="004834CF"/>
    <w:rsid w:val="00495829"/>
    <w:rsid w:val="00497686"/>
    <w:rsid w:val="004A57C0"/>
    <w:rsid w:val="004B66A8"/>
    <w:rsid w:val="004C12B5"/>
    <w:rsid w:val="004E3526"/>
    <w:rsid w:val="004E385E"/>
    <w:rsid w:val="004F3325"/>
    <w:rsid w:val="004F77F8"/>
    <w:rsid w:val="00511480"/>
    <w:rsid w:val="0051384B"/>
    <w:rsid w:val="00521950"/>
    <w:rsid w:val="0054064E"/>
    <w:rsid w:val="0054755F"/>
    <w:rsid w:val="00567423"/>
    <w:rsid w:val="00591592"/>
    <w:rsid w:val="005A5613"/>
    <w:rsid w:val="005A7896"/>
    <w:rsid w:val="005B2762"/>
    <w:rsid w:val="005B4513"/>
    <w:rsid w:val="005D6DDE"/>
    <w:rsid w:val="005D737E"/>
    <w:rsid w:val="005E5556"/>
    <w:rsid w:val="005F04DE"/>
    <w:rsid w:val="006162E4"/>
    <w:rsid w:val="006329ED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2534A"/>
    <w:rsid w:val="00743FBD"/>
    <w:rsid w:val="00772497"/>
    <w:rsid w:val="00773EC9"/>
    <w:rsid w:val="00783460"/>
    <w:rsid w:val="007A0E2C"/>
    <w:rsid w:val="007B267D"/>
    <w:rsid w:val="007B2E8F"/>
    <w:rsid w:val="007C210C"/>
    <w:rsid w:val="007C580C"/>
    <w:rsid w:val="007D67D5"/>
    <w:rsid w:val="008013F4"/>
    <w:rsid w:val="008049BC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B6AE2"/>
    <w:rsid w:val="008B7BA8"/>
    <w:rsid w:val="008C7053"/>
    <w:rsid w:val="008D2BA7"/>
    <w:rsid w:val="008D340E"/>
    <w:rsid w:val="008F2F31"/>
    <w:rsid w:val="00902C7D"/>
    <w:rsid w:val="0090315C"/>
    <w:rsid w:val="00917004"/>
    <w:rsid w:val="00920A21"/>
    <w:rsid w:val="00934202"/>
    <w:rsid w:val="00941B7C"/>
    <w:rsid w:val="00947443"/>
    <w:rsid w:val="009509CE"/>
    <w:rsid w:val="0096573A"/>
    <w:rsid w:val="00970334"/>
    <w:rsid w:val="00976151"/>
    <w:rsid w:val="009804B1"/>
    <w:rsid w:val="0099049F"/>
    <w:rsid w:val="00995CE1"/>
    <w:rsid w:val="009C0DB4"/>
    <w:rsid w:val="009D24EC"/>
    <w:rsid w:val="009E291B"/>
    <w:rsid w:val="009E33D9"/>
    <w:rsid w:val="009E5C89"/>
    <w:rsid w:val="009F3662"/>
    <w:rsid w:val="00A17A0D"/>
    <w:rsid w:val="00A25CB7"/>
    <w:rsid w:val="00A34C63"/>
    <w:rsid w:val="00A40354"/>
    <w:rsid w:val="00A4320E"/>
    <w:rsid w:val="00A55769"/>
    <w:rsid w:val="00A55D0D"/>
    <w:rsid w:val="00A564CC"/>
    <w:rsid w:val="00A67E9D"/>
    <w:rsid w:val="00A73A52"/>
    <w:rsid w:val="00A7722E"/>
    <w:rsid w:val="00A9012B"/>
    <w:rsid w:val="00AA2F2C"/>
    <w:rsid w:val="00AC35ED"/>
    <w:rsid w:val="00AD450D"/>
    <w:rsid w:val="00AD598B"/>
    <w:rsid w:val="00B1281C"/>
    <w:rsid w:val="00B16BB6"/>
    <w:rsid w:val="00B176B7"/>
    <w:rsid w:val="00B310D0"/>
    <w:rsid w:val="00B35E3F"/>
    <w:rsid w:val="00B610DB"/>
    <w:rsid w:val="00B67395"/>
    <w:rsid w:val="00B92D8B"/>
    <w:rsid w:val="00BD2E7D"/>
    <w:rsid w:val="00BF4EB6"/>
    <w:rsid w:val="00C115EB"/>
    <w:rsid w:val="00C118FE"/>
    <w:rsid w:val="00C12135"/>
    <w:rsid w:val="00C26A3D"/>
    <w:rsid w:val="00C44B49"/>
    <w:rsid w:val="00C45A74"/>
    <w:rsid w:val="00C51154"/>
    <w:rsid w:val="00C93278"/>
    <w:rsid w:val="00C976CA"/>
    <w:rsid w:val="00CA001D"/>
    <w:rsid w:val="00CA68CE"/>
    <w:rsid w:val="00CB17D1"/>
    <w:rsid w:val="00CC7B39"/>
    <w:rsid w:val="00CD00F6"/>
    <w:rsid w:val="00CE4B7B"/>
    <w:rsid w:val="00CF4B04"/>
    <w:rsid w:val="00D02E92"/>
    <w:rsid w:val="00D056B2"/>
    <w:rsid w:val="00D41A60"/>
    <w:rsid w:val="00D61218"/>
    <w:rsid w:val="00D77221"/>
    <w:rsid w:val="00D84F95"/>
    <w:rsid w:val="00D868F3"/>
    <w:rsid w:val="00D91E2F"/>
    <w:rsid w:val="00DA1B81"/>
    <w:rsid w:val="00DA4ACF"/>
    <w:rsid w:val="00DE102C"/>
    <w:rsid w:val="00DE1561"/>
    <w:rsid w:val="00DE6F85"/>
    <w:rsid w:val="00E51F8E"/>
    <w:rsid w:val="00E57F44"/>
    <w:rsid w:val="00E81CE7"/>
    <w:rsid w:val="00E911D3"/>
    <w:rsid w:val="00EA3A9F"/>
    <w:rsid w:val="00EC4542"/>
    <w:rsid w:val="00ED4280"/>
    <w:rsid w:val="00ED4FB1"/>
    <w:rsid w:val="00EF3F3F"/>
    <w:rsid w:val="00EF6347"/>
    <w:rsid w:val="00F04C19"/>
    <w:rsid w:val="00F04FB6"/>
    <w:rsid w:val="00F05686"/>
    <w:rsid w:val="00F32BAF"/>
    <w:rsid w:val="00F43348"/>
    <w:rsid w:val="00F519C1"/>
    <w:rsid w:val="00F554D0"/>
    <w:rsid w:val="00F94A9A"/>
    <w:rsid w:val="00FA02B6"/>
    <w:rsid w:val="00FA7D64"/>
    <w:rsid w:val="00FD54E7"/>
    <w:rsid w:val="00FD6EE4"/>
    <w:rsid w:val="00FE1F1E"/>
    <w:rsid w:val="00FE2D18"/>
    <w:rsid w:val="00FE6287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助成金申請書</vt:lpstr>
      <vt:lpstr>助成金申請書</vt:lpstr>
    </vt:vector>
  </TitlesOfParts>
  <Company>（財）三和ベンチャー育成基金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</dc:title>
  <dc:creator>五十嵐伸吾</dc:creator>
  <cp:lastModifiedBy>gyomu</cp:lastModifiedBy>
  <cp:revision>39</cp:revision>
  <cp:lastPrinted>2018-03-15T08:52:00Z</cp:lastPrinted>
  <dcterms:created xsi:type="dcterms:W3CDTF">2018-03-13T08:39:00Z</dcterms:created>
  <dcterms:modified xsi:type="dcterms:W3CDTF">2018-03-16T07:13:00Z</dcterms:modified>
</cp:coreProperties>
</file>